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1535E4">
        <w:t>2</w:t>
      </w:r>
      <w:r w:rsidR="00807E63" w:rsidRPr="00807E63">
        <w:t>5</w:t>
      </w:r>
      <w:r w:rsidR="001535E4" w:rsidRPr="004A14AA">
        <w:t>.</w:t>
      </w:r>
      <w:r w:rsidR="001535E4">
        <w:t>02</w:t>
      </w:r>
      <w:r w:rsidR="001535E4" w:rsidRPr="004A14AA">
        <w:t>.202</w:t>
      </w:r>
      <w:r w:rsidR="001535E4">
        <w:t>6</w:t>
      </w:r>
      <w:r w:rsidR="001535E4" w:rsidRPr="004A14AA">
        <w:t xml:space="preserve"> по </w:t>
      </w:r>
      <w:r w:rsidR="001535E4">
        <w:t>1</w:t>
      </w:r>
      <w:r w:rsidR="00FB0CF1">
        <w:t>6</w:t>
      </w:r>
      <w:r w:rsidR="001535E4" w:rsidRPr="004A14AA">
        <w:t>.</w:t>
      </w:r>
      <w:r w:rsidR="001535E4">
        <w:t>03</w:t>
      </w:r>
      <w:r w:rsidR="001535E4" w:rsidRPr="004A14AA">
        <w:t>.202</w:t>
      </w:r>
      <w:r w:rsidR="001535E4">
        <w:t>6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</w:t>
            </w:r>
            <w:bookmarkStart w:id="0" w:name="_GoBack"/>
            <w:bookmarkEnd w:id="0"/>
            <w:r w:rsidRPr="000424E9">
              <w:t>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E26D27" w:rsidRPr="0026627E" w:rsidRDefault="00E26D27" w:rsidP="00E26D27">
            <w:pPr>
              <w:pStyle w:val="aa"/>
              <w:numPr>
                <w:ilvl w:val="0"/>
                <w:numId w:val="8"/>
              </w:numPr>
              <w:spacing w:after="12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>
              <w:rPr>
                <w:b/>
                <w:bCs/>
                <w:color w:val="1D2F44"/>
              </w:rPr>
              <w:t>01</w:t>
            </w:r>
            <w:r w:rsidRPr="00C4104F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6</w:t>
            </w:r>
            <w:r w:rsidRPr="00C4104F">
              <w:rPr>
                <w:b/>
                <w:bCs/>
                <w:color w:val="1D2F44"/>
              </w:rPr>
              <w:t>-5А</w:t>
            </w:r>
            <w:r w:rsidRPr="0026627E">
              <w:rPr>
                <w:b/>
                <w:bCs/>
                <w:color w:val="1D2F44"/>
              </w:rPr>
              <w:t xml:space="preserve"> - </w:t>
            </w:r>
            <w:r w:rsidRPr="00C4104F">
              <w:rPr>
                <w:b/>
                <w:bCs/>
                <w:color w:val="1D2F44"/>
              </w:rPr>
              <w:t>Лом и отходы стальные 5А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– </w:t>
            </w:r>
            <w:r w:rsidRPr="002A65B3">
              <w:rPr>
                <w:b/>
                <w:bCs/>
                <w:color w:val="1D2F44"/>
              </w:rPr>
              <w:t xml:space="preserve">192,687 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A67F08" w:rsidRPr="00F320A5" w:rsidRDefault="00E26D27" w:rsidP="00E26D27">
            <w:pPr>
              <w:ind w:left="159" w:hanging="159"/>
            </w:pPr>
            <w:r w:rsidRPr="00C4104F">
              <w:t>Лом и отходы стальные 5А</w:t>
            </w:r>
            <w:r>
              <w:t xml:space="preserve"> </w:t>
            </w:r>
            <w:r w:rsidRPr="00561FE2">
              <w:t xml:space="preserve">– </w:t>
            </w:r>
            <w:r w:rsidRPr="002A65B3">
              <w:t xml:space="preserve">192,687 </w:t>
            </w:r>
            <w:r w:rsidRPr="00561FE2">
              <w:t>тн.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754CC5" w:rsidRDefault="00ED06B6" w:rsidP="00ED06B6">
            <w:r>
              <w:t>1.</w:t>
            </w:r>
            <w:r w:rsidR="007175AA">
              <w:t xml:space="preserve"> </w:t>
            </w:r>
            <w:r w:rsidR="001B252A"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535E4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>
              <w:rPr>
                <w:bCs/>
                <w:color w:val="1D2F44"/>
              </w:rPr>
              <w:t xml:space="preserve">% 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lastRenderedPageBreak/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1B252A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1535E4">
        <w:t xml:space="preserve">еживанию, размещению отходов </w:t>
      </w:r>
      <w:r w:rsidRPr="00366DA6">
        <w:t>V классов опасности кодов отходов</w:t>
      </w:r>
      <w:r w:rsidR="001535E4">
        <w:t>.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</w:t>
      </w:r>
      <w:r w:rsidRPr="00315281">
        <w:lastRenderedPageBreak/>
        <w:t>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lastRenderedPageBreak/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lastRenderedPageBreak/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35E4"/>
    <w:rsid w:val="00156826"/>
    <w:rsid w:val="00165CBD"/>
    <w:rsid w:val="00167AAF"/>
    <w:rsid w:val="001A5BAA"/>
    <w:rsid w:val="001A63D1"/>
    <w:rsid w:val="001B00BA"/>
    <w:rsid w:val="001B252A"/>
    <w:rsid w:val="001B636F"/>
    <w:rsid w:val="001D46CC"/>
    <w:rsid w:val="001E2EC3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175AA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07E63"/>
    <w:rsid w:val="0081060A"/>
    <w:rsid w:val="00811CD0"/>
    <w:rsid w:val="0081340F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26D27"/>
    <w:rsid w:val="00E409B1"/>
    <w:rsid w:val="00E43C22"/>
    <w:rsid w:val="00E579A7"/>
    <w:rsid w:val="00E64655"/>
    <w:rsid w:val="00E761E2"/>
    <w:rsid w:val="00E84F57"/>
    <w:rsid w:val="00EA2C18"/>
    <w:rsid w:val="00EB283F"/>
    <w:rsid w:val="00ED06B6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B0CF1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DF2AC8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3A7F8-03E2-42B4-A456-967B09F28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2413</TotalTime>
  <Pages>6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11092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66</cp:revision>
  <cp:lastPrinted>2023-02-02T07:04:00Z</cp:lastPrinted>
  <dcterms:created xsi:type="dcterms:W3CDTF">2020-01-27T07:20:00Z</dcterms:created>
  <dcterms:modified xsi:type="dcterms:W3CDTF">2026-03-11T06:32:00Z</dcterms:modified>
</cp:coreProperties>
</file>